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40" w:rsidRDefault="00275E40" w:rsidP="00A13BA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E40" w:rsidRDefault="00275E40" w:rsidP="00A13BA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E40" w:rsidRDefault="00275E40" w:rsidP="00A13BA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BAE" w:rsidRDefault="00A13BAE" w:rsidP="00A13BA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3BAE">
        <w:rPr>
          <w:rFonts w:ascii="Times New Roman" w:eastAsia="Times New Roman" w:hAnsi="Times New Roman" w:cs="Times New Roman"/>
          <w:b/>
          <w:sz w:val="24"/>
          <w:szCs w:val="24"/>
        </w:rPr>
        <w:t>TÜBİTAK 47.ORTAÖĞRETİM ÖĞRENCİLERİ ARAŞTIRMA PROJELERİ YARIŞMASI ANKARA FİNALLERİ MERSİN İL DERECELERİ</w:t>
      </w:r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553"/>
        <w:gridCol w:w="2190"/>
        <w:gridCol w:w="3276"/>
        <w:gridCol w:w="1129"/>
        <w:gridCol w:w="1018"/>
      </w:tblGrid>
      <w:tr w:rsidR="00A13BAE" w:rsidRPr="00A13BAE" w:rsidTr="00A13BAE">
        <w:trPr>
          <w:trHeight w:val="90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ÖĞRENCİ ADI SOYADI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DANIŞMAN ÖĞRETMEN ADI SOYADI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OKUL ADI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 ADI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 ALANI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DERECE</w:t>
            </w:r>
          </w:p>
        </w:tc>
      </w:tr>
      <w:tr w:rsidR="00A13BAE" w:rsidRPr="00A13BAE" w:rsidTr="00A13BAE">
        <w:trPr>
          <w:trHeight w:val="109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AYÇA CEREN CANATAN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İLKNUR KÖSTEKCİ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MERSİN İÇEL ANADOLU LİSESİ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PARABOLİK OLUK TİPİ GÜNEŞ KOLLEKTÖRLERİNDEKİ SORUNLARIN ÇÖZÜMÜ İÇİN YENİ BİR YOL; KONKAV BORU MODELİ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FİZİK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TÜRKİYE 2.Sİ</w:t>
            </w:r>
          </w:p>
        </w:tc>
      </w:tr>
      <w:tr w:rsidR="00A13BAE" w:rsidRPr="00A13BAE" w:rsidTr="00A13BAE">
        <w:trPr>
          <w:trHeight w:val="102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GAMZE KEKİK</w:t>
            </w: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ELEN KURULTAY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ÖZCAN ZORLU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MERSİN ABDÜLKADİR PERŞEMBE VAKFI MESLEKİ VE TEKNİK ANADOLU LİSESİ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GEBELİK DÖNEMİNDE BAZI DEĞİŞKENLER AÇISINDAN HAMİLELERİN ALGILADIKLARI EŞ DESTEĞİ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PSİKOLOJİ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TÜRKİYE 3.SÜ</w:t>
            </w:r>
          </w:p>
        </w:tc>
      </w:tr>
    </w:tbl>
    <w:p w:rsidR="00A13BAE" w:rsidRDefault="00A13BAE" w:rsidP="00A13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BAE" w:rsidRPr="00A13BAE" w:rsidRDefault="00A13BAE" w:rsidP="00A13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BAE">
        <w:rPr>
          <w:rFonts w:ascii="Times New Roman" w:eastAsia="Times New Roman" w:hAnsi="Times New Roman" w:cs="Times New Roman"/>
          <w:b/>
          <w:sz w:val="24"/>
          <w:szCs w:val="24"/>
        </w:rPr>
        <w:t>TÜBİTAK 47.ORTAÖĞRETİM ÖĞRENCİLERİ ARAŞTIRMA PROJELERİ YARIŞMASI ANKARA FİNALLERİ ADANA BÖLGE İLLERİ DERECELERİ (MERSİN DIŞI)</w:t>
      </w:r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1529"/>
        <w:gridCol w:w="2259"/>
        <w:gridCol w:w="2899"/>
        <w:gridCol w:w="1207"/>
        <w:gridCol w:w="1018"/>
      </w:tblGrid>
      <w:tr w:rsidR="00A13BAE" w:rsidRPr="00A13BAE" w:rsidTr="00A13BAE">
        <w:trPr>
          <w:trHeight w:val="9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ÖĞRENCİ ADI SOYADI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DANIŞMAN ÖĞRETMEN ADI SOYADI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OKUL ADI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 ADI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 ALANI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DERECE</w:t>
            </w:r>
          </w:p>
        </w:tc>
      </w:tr>
      <w:tr w:rsidR="00A13BAE" w:rsidRPr="00A13BAE" w:rsidTr="00A13BAE">
        <w:trPr>
          <w:trHeight w:val="15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NECMETTİN YÜRÜRDURMAZ</w:t>
            </w: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MUHAMMED EYYÜP ALMA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 YUŞAN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KAHRAMANMARAŞ ÇUKUROVA ELEKTRİK ANADOLU LİSESİ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YABANİ ÇİRİŞ KÖKÜ VE ARTIK MERMER TOZU KATKILI ÇOK AMAÇLI BİYOTORBA ÜRETİMİ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TÜRKİYE 2.Sİ</w:t>
            </w:r>
          </w:p>
        </w:tc>
      </w:tr>
      <w:tr w:rsidR="00A13BAE" w:rsidRPr="00A13BAE" w:rsidTr="00A13BAE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BERAT İNCEBALDIR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RESMİYE KOÇ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ADANA ABDULKADİR PAKSOY ANADOLU LİSESİ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GÖNÜLDEN SESLER SOKAĞI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 DİLİ VE EDEBİYATI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E" w:rsidRPr="00A13BAE" w:rsidRDefault="00A13BAE" w:rsidP="00A1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TEŞVİK</w:t>
            </w:r>
          </w:p>
        </w:tc>
      </w:tr>
    </w:tbl>
    <w:p w:rsidR="00F840BD" w:rsidRDefault="00F840BD"/>
    <w:sectPr w:rsidR="00F840BD" w:rsidSect="00A13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F3"/>
    <w:rsid w:val="00162D34"/>
    <w:rsid w:val="00275E40"/>
    <w:rsid w:val="00A13BAE"/>
    <w:rsid w:val="00E71FF3"/>
    <w:rsid w:val="00F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1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Basin</cp:lastModifiedBy>
  <cp:revision>2</cp:revision>
  <dcterms:created xsi:type="dcterms:W3CDTF">2016-05-10T07:20:00Z</dcterms:created>
  <dcterms:modified xsi:type="dcterms:W3CDTF">2016-05-10T07:20:00Z</dcterms:modified>
</cp:coreProperties>
</file>