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FD" w:rsidRDefault="003C7B2B" w:rsidP="00D166E6">
      <w:pPr>
        <w:jc w:val="both"/>
        <w:rPr>
          <w:b/>
          <w:sz w:val="32"/>
          <w:szCs w:val="32"/>
        </w:rPr>
      </w:pPr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3C7B2B">
        <w:rPr>
          <w:sz w:val="24"/>
          <w:szCs w:val="24"/>
        </w:rPr>
        <w:t xml:space="preserve">ücret ödemesiyle ilgili yapılan açıklamaya ek olarak; </w:t>
      </w:r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Yrd.,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>MEBBİS “Sınav İşlemleri Modülü”nden</w:t>
      </w:r>
      <w:r w:rsidR="00770176">
        <w:rPr>
          <w:sz w:val="24"/>
          <w:szCs w:val="24"/>
        </w:rPr>
        <w:t>temin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AE5"/>
    <w:rsid w:val="00025019"/>
    <w:rsid w:val="00055E9A"/>
    <w:rsid w:val="0009072A"/>
    <w:rsid w:val="00165AD4"/>
    <w:rsid w:val="001D0E11"/>
    <w:rsid w:val="0020150B"/>
    <w:rsid w:val="00282D17"/>
    <w:rsid w:val="002B24C0"/>
    <w:rsid w:val="002C6DAE"/>
    <w:rsid w:val="003313D7"/>
    <w:rsid w:val="00373C9F"/>
    <w:rsid w:val="003B3AE5"/>
    <w:rsid w:val="003C7B2B"/>
    <w:rsid w:val="005471A5"/>
    <w:rsid w:val="005D05FD"/>
    <w:rsid w:val="006059B9"/>
    <w:rsid w:val="006354DB"/>
    <w:rsid w:val="006C7454"/>
    <w:rsid w:val="00722A63"/>
    <w:rsid w:val="0075604B"/>
    <w:rsid w:val="00770176"/>
    <w:rsid w:val="0086731B"/>
    <w:rsid w:val="008A64B7"/>
    <w:rsid w:val="00933A36"/>
    <w:rsid w:val="009374CA"/>
    <w:rsid w:val="00A5105D"/>
    <w:rsid w:val="00AA3039"/>
    <w:rsid w:val="00AA54D1"/>
    <w:rsid w:val="00B17571"/>
    <w:rsid w:val="00C42307"/>
    <w:rsid w:val="00D166E6"/>
    <w:rsid w:val="00D20107"/>
    <w:rsid w:val="00E64476"/>
    <w:rsid w:val="00EA39A9"/>
    <w:rsid w:val="00F03281"/>
    <w:rsid w:val="00F45CAC"/>
    <w:rsid w:val="00FD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56AD-32A9-4C46-89C6-F89D025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AYDOGDU</dc:creator>
  <cp:lastModifiedBy>sistem</cp:lastModifiedBy>
  <cp:revision>2</cp:revision>
  <cp:lastPrinted>2016-05-10T14:06:00Z</cp:lastPrinted>
  <dcterms:created xsi:type="dcterms:W3CDTF">2016-05-11T07:54:00Z</dcterms:created>
  <dcterms:modified xsi:type="dcterms:W3CDTF">2016-05-11T07:54:00Z</dcterms:modified>
</cp:coreProperties>
</file>