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0"/>
        <w:tblW w:w="10575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596"/>
        <w:gridCol w:w="1717"/>
        <w:gridCol w:w="2427"/>
        <w:gridCol w:w="1512"/>
        <w:gridCol w:w="4323"/>
      </w:tblGrid>
      <w:tr w:rsidR="00F2307E">
        <w:trPr>
          <w:trHeight w:val="840"/>
        </w:trPr>
        <w:tc>
          <w:tcPr>
            <w:tcW w:w="10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07E" w:rsidRDefault="0090562E">
            <w:pPr>
              <w:ind w:left="0" w:hanging="2"/>
              <w:jc w:val="center"/>
              <w:rPr>
                <w:sz w:val="26"/>
                <w:szCs w:val="26"/>
              </w:rPr>
            </w:pPr>
            <w:r>
              <w:tab/>
            </w:r>
            <w:r>
              <w:rPr>
                <w:b/>
                <w:sz w:val="26"/>
                <w:szCs w:val="26"/>
              </w:rPr>
              <w:t xml:space="preserve">5188 SAYILI ÖZEL GÜVENLİK HİZMETLERİNE DAİR KANUNA GÖRE ÖZEL GÜVENLİK İZNİ ALMAK İSTEYEN </w:t>
            </w:r>
            <w:r>
              <w:rPr>
                <w:b/>
                <w:color w:val="FF0000"/>
                <w:sz w:val="26"/>
                <w:szCs w:val="26"/>
              </w:rPr>
              <w:t>BANKA,</w:t>
            </w:r>
            <w:r>
              <w:rPr>
                <w:b/>
                <w:sz w:val="26"/>
                <w:szCs w:val="26"/>
              </w:rPr>
              <w:t xml:space="preserve"> </w:t>
            </w:r>
            <w:r w:rsidR="00085270">
              <w:rPr>
                <w:b/>
                <w:color w:val="FF0000"/>
                <w:sz w:val="26"/>
                <w:szCs w:val="26"/>
              </w:rPr>
              <w:t>KAMU KURUMLARI VE ÖZEL K</w:t>
            </w:r>
            <w:r>
              <w:rPr>
                <w:b/>
                <w:color w:val="FF0000"/>
                <w:sz w:val="26"/>
                <w:szCs w:val="26"/>
              </w:rPr>
              <w:t>URULUŞLARIN</w:t>
            </w:r>
            <w:r>
              <w:rPr>
                <w:b/>
                <w:sz w:val="26"/>
                <w:szCs w:val="26"/>
              </w:rPr>
              <w:t xml:space="preserve"> DÜZENLEMESİ GEREKEN BİLGİ FORMU</w:t>
            </w:r>
          </w:p>
        </w:tc>
      </w:tr>
      <w:tr w:rsidR="00A62204" w:rsidTr="00F50CB9">
        <w:trPr>
          <w:trHeight w:val="654"/>
        </w:trPr>
        <w:tc>
          <w:tcPr>
            <w:tcW w:w="59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KURUMUN</w:t>
            </w: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F2572B" w:rsidP="00085270">
            <w:pPr>
              <w:spacing w:before="24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İZİNİ ALINACAK </w:t>
            </w:r>
            <w:r w:rsidR="00676557">
              <w:rPr>
                <w:b/>
                <w:sz w:val="22"/>
                <w:szCs w:val="22"/>
              </w:rPr>
              <w:t>BİRİM</w:t>
            </w:r>
            <w:r>
              <w:rPr>
                <w:b/>
                <w:sz w:val="22"/>
                <w:szCs w:val="22"/>
              </w:rPr>
              <w:t>İN</w:t>
            </w:r>
            <w:r w:rsidR="00676557">
              <w:rPr>
                <w:b/>
                <w:sz w:val="22"/>
                <w:szCs w:val="22"/>
              </w:rPr>
              <w:t>/</w:t>
            </w:r>
            <w:r w:rsidR="00A62204">
              <w:rPr>
                <w:b/>
                <w:sz w:val="22"/>
                <w:szCs w:val="22"/>
              </w:rPr>
              <w:t xml:space="preserve"> KURUM</w:t>
            </w:r>
            <w:r>
              <w:rPr>
                <w:b/>
                <w:sz w:val="22"/>
                <w:szCs w:val="22"/>
              </w:rPr>
              <w:t>UN</w:t>
            </w:r>
            <w:r w:rsidR="00A62204">
              <w:rPr>
                <w:b/>
                <w:sz w:val="22"/>
                <w:szCs w:val="22"/>
              </w:rPr>
              <w:t xml:space="preserve">/KURULUŞUN ADI 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F57F37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55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ADRESİ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DB081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VE FAKS NO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F57F3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RESMİ E-POSTA ADRESİ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801946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1946" w:rsidRDefault="00801946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946" w:rsidRDefault="00801946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 ADRESİ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01946" w:rsidRDefault="0080194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801946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BİRİMİN VERGİ DAİRESİ</w:t>
            </w:r>
            <w:r w:rsidR="00801946">
              <w:rPr>
                <w:b/>
                <w:sz w:val="22"/>
                <w:szCs w:val="22"/>
              </w:rPr>
              <w:t xml:space="preserve"> ADI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801946" w:rsidP="00F57F3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BİRİMİN VERGİ NUMARASI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GERÇEK (PUBLİC) SABİT </w:t>
            </w:r>
            <w:r w:rsidRPr="008F237C">
              <w:rPr>
                <w:b/>
                <w:sz w:val="22"/>
                <w:szCs w:val="22"/>
              </w:rPr>
              <w:t>IP</w:t>
            </w:r>
            <w:r>
              <w:rPr>
                <w:b/>
                <w:sz w:val="22"/>
                <w:szCs w:val="22"/>
              </w:rPr>
              <w:t xml:space="preserve"> ADRESİ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1376F4">
        <w:trPr>
          <w:trHeight w:val="173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676557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BİRİM YETKİLİSİ </w:t>
            </w:r>
            <w:r w:rsidR="00676557">
              <w:rPr>
                <w:b/>
                <w:sz w:val="22"/>
                <w:szCs w:val="22"/>
              </w:rPr>
              <w:t>VEYA</w:t>
            </w:r>
            <w:r>
              <w:rPr>
                <w:b/>
                <w:sz w:val="22"/>
                <w:szCs w:val="22"/>
              </w:rPr>
              <w:t xml:space="preserve">                                              TC:      GÜVENLİK SORUMLUSU                    ADI VE SOYADI:</w:t>
            </w: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1376F4">
        <w:trPr>
          <w:trHeight w:val="172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085270">
            <w:pPr>
              <w:ind w:leftChars="0" w:left="0" w:firstLineChars="0" w:firstLine="0"/>
              <w:rPr>
                <w:b/>
                <w:sz w:val="22"/>
                <w:szCs w:val="22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7D5F44" w:rsidP="00F57F37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B7363C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Cep:</w:t>
            </w:r>
            <w:r w:rsidR="00DB0815">
              <w:t xml:space="preserve"> 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BANKA, KAMU veya ÖZEL KURULUŞ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FAALİYET KONUSU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NİTELİĞİ</w:t>
            </w:r>
            <w:r>
              <w:rPr>
                <w:sz w:val="22"/>
                <w:szCs w:val="22"/>
              </w:rPr>
              <w:t xml:space="preserve"> (Ticari, Sınai, Zirai, Diğer)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676557">
        <w:trPr>
          <w:trHeight w:val="1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 YAKIN KOLLUK KUVVETLERİNE 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BULUNDUĞU GENEL KOLLUK KUVVETİ BÖLGESİ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POLİS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40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widowControl w:val="0"/>
              <w:spacing w:line="276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  <w:p w:rsidR="00A62204" w:rsidRDefault="00A62204" w:rsidP="00A62204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JANDARMA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ULAŞIM </w:t>
            </w:r>
            <w:proofErr w:type="gramStart"/>
            <w:r>
              <w:rPr>
                <w:sz w:val="22"/>
                <w:szCs w:val="22"/>
              </w:rPr>
              <w:t>İMKANI</w:t>
            </w:r>
            <w:proofErr w:type="gramEnd"/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ÇALIŞAN PERSONEL DURUMU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KADIN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ERKEK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ÜRETTİĞİ MAL VEYA HİZMET</w:t>
            </w: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 ve NİTELİĞİ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YILLIK ÜRETİM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STOK SEVİYESİ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BULUNDUĞU YERİN COĞRAFİ ŞARTLARI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135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(Deniz, Nehir Kıyısı veya diğer özellikleri)</w:t>
            </w: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İL-İLÇE MERKEZİNE UZAKLIĞI (km)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KORUNMASI GEREKEN ALANI m2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TEKNİK KORUMA ÖNLEMLERİ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DB0815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97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(Duvar, Tel Örgü, Alarm, CCTV ve diğerleri)</w:t>
            </w: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GÜVENLİĞİ NE SURETLE SAĞLANMALIDIR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 Kendi bünyesinde özel güvenlik birimi kurmak suretiyle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F50CB9">
        <w:trPr>
          <w:trHeight w:val="34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 Güvenlik Şirketlerinden hizmet satın almak suretiyle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A62204" w:rsidTr="00676557">
        <w:trPr>
          <w:trHeight w:val="567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GÜVENLİK HİZMETİNİN KAÇ GÜVENLİK PERSONELİ İLE SAĞLANACAĞI</w:t>
            </w:r>
          </w:p>
        </w:tc>
        <w:tc>
          <w:tcPr>
            <w:tcW w:w="43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</w:pPr>
            <w:r>
              <w:t>(</w:t>
            </w:r>
            <w:r w:rsidR="00D8066B">
              <w:t>…..</w:t>
            </w:r>
            <w:r>
              <w:t xml:space="preserve">) kişilik özel </w:t>
            </w:r>
          </w:p>
          <w:p w:rsidR="00A62204" w:rsidRDefault="00A62204" w:rsidP="00A62204">
            <w:pPr>
              <w:ind w:left="0" w:hanging="2"/>
              <w:jc w:val="center"/>
            </w:pPr>
            <w:proofErr w:type="gramStart"/>
            <w:r>
              <w:t>güvenlik</w:t>
            </w:r>
            <w:proofErr w:type="gramEnd"/>
            <w:r>
              <w:t xml:space="preserve"> personeli</w:t>
            </w:r>
          </w:p>
        </w:tc>
      </w:tr>
      <w:tr w:rsidR="00A62204" w:rsidTr="00676557">
        <w:trPr>
          <w:trHeight w:val="170"/>
        </w:trPr>
        <w:tc>
          <w:tcPr>
            <w:tcW w:w="5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2204" w:rsidRPr="009E5B63" w:rsidRDefault="00A62204" w:rsidP="00A62204">
            <w:pPr>
              <w:ind w:left="0" w:hanging="2"/>
              <w:rPr>
                <w:sz w:val="18"/>
                <w:szCs w:val="18"/>
              </w:rPr>
            </w:pPr>
            <w:r w:rsidRPr="009E5B63">
              <w:rPr>
                <w:b/>
                <w:sz w:val="18"/>
                <w:szCs w:val="18"/>
              </w:rPr>
              <w:t>İSTİHDAM EDİLECEK ÖZEL GÜVENLİK PERSONELİNE SİLAH TAŞITTIRILMAK İSTENİYORSU CİNS VE MİKTARI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A62204" w:rsidTr="00676557">
        <w:trPr>
          <w:trHeight w:val="170"/>
        </w:trPr>
        <w:tc>
          <w:tcPr>
            <w:tcW w:w="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65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Pr="009E5B63" w:rsidRDefault="00A62204" w:rsidP="00A62204">
            <w:pPr>
              <w:ind w:left="0" w:hanging="2"/>
              <w:rPr>
                <w:sz w:val="18"/>
                <w:szCs w:val="18"/>
              </w:rPr>
            </w:pPr>
            <w:r w:rsidRPr="009E5B63">
              <w:rPr>
                <w:sz w:val="18"/>
                <w:szCs w:val="18"/>
              </w:rPr>
              <w:t>(Silah konusunda son kararı özel güvenlik komisyonu verecektir)</w:t>
            </w:r>
          </w:p>
        </w:tc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204" w:rsidRDefault="00A62204" w:rsidP="00A62204">
            <w:pPr>
              <w:ind w:left="0" w:hanging="2"/>
              <w:rPr>
                <w:sz w:val="22"/>
                <w:szCs w:val="22"/>
              </w:rPr>
            </w:pPr>
          </w:p>
        </w:tc>
      </w:tr>
      <w:tr w:rsidR="00A62204" w:rsidTr="00791113">
        <w:trPr>
          <w:trHeight w:val="1798"/>
        </w:trPr>
        <w:tc>
          <w:tcPr>
            <w:tcW w:w="10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"/>
              <w:tblW w:w="10380" w:type="dxa"/>
              <w:tblInd w:w="55" w:type="dxa"/>
              <w:tblLayout w:type="fixed"/>
              <w:tblLook w:val="0000" w:firstRow="0" w:lastRow="0" w:firstColumn="0" w:lastColumn="0" w:noHBand="0" w:noVBand="0"/>
            </w:tblPr>
            <w:tblGrid>
              <w:gridCol w:w="524"/>
              <w:gridCol w:w="1444"/>
              <w:gridCol w:w="1444"/>
              <w:gridCol w:w="140"/>
              <w:gridCol w:w="3103"/>
              <w:gridCol w:w="3725"/>
            </w:tblGrid>
            <w:tr w:rsidR="00A62204" w:rsidTr="00791113">
              <w:trPr>
                <w:trHeight w:val="238"/>
              </w:trPr>
              <w:tc>
                <w:tcPr>
                  <w:tcW w:w="524" w:type="dxa"/>
                  <w:tcBorders>
                    <w:right w:val="nil"/>
                  </w:tcBorders>
                  <w:vAlign w:val="center"/>
                </w:tcPr>
                <w:p w:rsidR="00A62204" w:rsidRDefault="00A62204" w:rsidP="00A62204">
                  <w:pPr>
                    <w:suppressAutoHyphens w:val="0"/>
                    <w:spacing w:line="240" w:lineRule="auto"/>
                    <w:ind w:leftChars="0" w:left="0" w:firstLineChars="0" w:firstLine="0"/>
                    <w:textDirection w:val="lrTb"/>
                    <w:textAlignment w:val="auto"/>
                    <w:outlineLvl w:val="9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A62204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A62204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3" w:type="dxa"/>
                  <w:gridSpan w:val="2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A62204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0A479B">
                    <w:rPr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A62204" w:rsidRPr="000A479B" w:rsidRDefault="00A62204" w:rsidP="00A62204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</w:t>
                  </w:r>
                  <w:proofErr w:type="gramStart"/>
                  <w:r w:rsidRPr="000A479B">
                    <w:rPr>
                      <w:b/>
                      <w:sz w:val="18"/>
                      <w:szCs w:val="18"/>
                    </w:rPr>
                    <w:t>TARİH                                        :</w:t>
                  </w:r>
                  <w:proofErr w:type="gramEnd"/>
                </w:p>
              </w:tc>
              <w:tc>
                <w:tcPr>
                  <w:tcW w:w="3725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A62204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62204" w:rsidTr="00791113">
              <w:trPr>
                <w:trHeight w:val="229"/>
              </w:trPr>
              <w:tc>
                <w:tcPr>
                  <w:tcW w:w="10380" w:type="dxa"/>
                  <w:gridSpan w:val="6"/>
                  <w:tcBorders>
                    <w:right w:val="nil"/>
                  </w:tcBorders>
                  <w:vAlign w:val="center"/>
                </w:tcPr>
                <w:p w:rsidR="00A62204" w:rsidRPr="000A479B" w:rsidRDefault="00A62204" w:rsidP="000F3438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0A479B"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KURUM YETKİLİSİNİN               </w:t>
                  </w:r>
                </w:p>
              </w:tc>
            </w:tr>
            <w:tr w:rsidR="00A62204" w:rsidTr="00791113">
              <w:trPr>
                <w:trHeight w:val="238"/>
              </w:trPr>
              <w:tc>
                <w:tcPr>
                  <w:tcW w:w="3552" w:type="dxa"/>
                  <w:gridSpan w:val="4"/>
                  <w:vAlign w:val="center"/>
                </w:tcPr>
                <w:p w:rsidR="00A62204" w:rsidRPr="000A479B" w:rsidRDefault="00A62204" w:rsidP="000F3438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828" w:type="dxa"/>
                  <w:gridSpan w:val="2"/>
                  <w:tcBorders>
                    <w:right w:val="nil"/>
                  </w:tcBorders>
                  <w:vAlign w:val="center"/>
                </w:tcPr>
                <w:p w:rsidR="00A62204" w:rsidRPr="000A479B" w:rsidRDefault="00A62204" w:rsidP="000F3438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0A479B">
                    <w:rPr>
                      <w:b/>
                      <w:sz w:val="18"/>
                      <w:szCs w:val="18"/>
                    </w:rPr>
                    <w:t xml:space="preserve">ADI </w:t>
                  </w:r>
                  <w:proofErr w:type="gramStart"/>
                  <w:r w:rsidRPr="000A479B">
                    <w:rPr>
                      <w:b/>
                      <w:sz w:val="18"/>
                      <w:szCs w:val="18"/>
                    </w:rPr>
                    <w:t>SOYADI                              :</w:t>
                  </w:r>
                  <w:proofErr w:type="gramEnd"/>
                </w:p>
              </w:tc>
            </w:tr>
            <w:tr w:rsidR="00A62204" w:rsidTr="00791113">
              <w:trPr>
                <w:trHeight w:val="202"/>
              </w:trPr>
              <w:tc>
                <w:tcPr>
                  <w:tcW w:w="524" w:type="dxa"/>
                  <w:tcBorders>
                    <w:right w:val="nil"/>
                  </w:tcBorders>
                  <w:vAlign w:val="center"/>
                </w:tcPr>
                <w:p w:rsidR="00A62204" w:rsidRDefault="00A62204" w:rsidP="000F3438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0F3438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0F3438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A62204" w:rsidRPr="000A479B" w:rsidRDefault="00A62204" w:rsidP="000F3438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0A479B">
                    <w:rPr>
                      <w:b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0A479B">
                    <w:rPr>
                      <w:b/>
                      <w:sz w:val="18"/>
                      <w:szCs w:val="18"/>
                    </w:rPr>
                    <w:t xml:space="preserve">ÜNVANI                                     </w:t>
                  </w:r>
                  <w:bookmarkStart w:id="0" w:name="_GoBack"/>
                  <w:bookmarkEnd w:id="0"/>
                  <w:r w:rsidRPr="000A479B">
                    <w:rPr>
                      <w:b/>
                      <w:sz w:val="18"/>
                      <w:szCs w:val="18"/>
                    </w:rPr>
                    <w:t>:</w:t>
                  </w:r>
                  <w:proofErr w:type="gramEnd"/>
                </w:p>
              </w:tc>
            </w:tr>
            <w:tr w:rsidR="00A62204" w:rsidTr="00791113">
              <w:trPr>
                <w:trHeight w:val="238"/>
              </w:trPr>
              <w:tc>
                <w:tcPr>
                  <w:tcW w:w="524" w:type="dxa"/>
                  <w:tcBorders>
                    <w:right w:val="nil"/>
                  </w:tcBorders>
                  <w:vAlign w:val="center"/>
                </w:tcPr>
                <w:p w:rsidR="00A62204" w:rsidRDefault="00A62204" w:rsidP="000F3438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0F3438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4" w:type="dxa"/>
                  <w:tcBorders>
                    <w:left w:val="nil"/>
                    <w:right w:val="nil"/>
                  </w:tcBorders>
                  <w:vAlign w:val="center"/>
                </w:tcPr>
                <w:p w:rsidR="00A62204" w:rsidRDefault="00A62204" w:rsidP="000F3438">
                  <w:pPr>
                    <w:ind w:left="0" w:hanging="2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968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A62204" w:rsidRPr="000A479B" w:rsidRDefault="00A62204" w:rsidP="000F3438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0A479B">
                    <w:rPr>
                      <w:b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0A479B">
                    <w:rPr>
                      <w:b/>
                      <w:sz w:val="18"/>
                      <w:szCs w:val="18"/>
                    </w:rPr>
                    <w:t>İMZASI                                       :</w:t>
                  </w:r>
                  <w:proofErr w:type="gramEnd"/>
                </w:p>
                <w:p w:rsidR="00A62204" w:rsidRPr="000A479B" w:rsidRDefault="00A62204" w:rsidP="000F3438">
                  <w:pPr>
                    <w:ind w:left="0" w:hanging="2"/>
                    <w:rPr>
                      <w:b/>
                      <w:sz w:val="18"/>
                      <w:szCs w:val="18"/>
                    </w:rPr>
                  </w:pPr>
                  <w:r w:rsidRPr="000A479B">
                    <w:rPr>
                      <w:b/>
                      <w:sz w:val="18"/>
                      <w:szCs w:val="18"/>
                    </w:rPr>
                    <w:t xml:space="preserve">   MÜHÜR YADA </w:t>
                  </w:r>
                  <w:proofErr w:type="gramStart"/>
                  <w:r w:rsidRPr="000A479B">
                    <w:rPr>
                      <w:b/>
                      <w:sz w:val="18"/>
                      <w:szCs w:val="18"/>
                    </w:rPr>
                    <w:t>KAŞE              :</w:t>
                  </w:r>
                  <w:proofErr w:type="gramEnd"/>
                </w:p>
              </w:tc>
            </w:tr>
          </w:tbl>
          <w:p w:rsidR="00A62204" w:rsidRDefault="00A62204" w:rsidP="00A62204">
            <w:pPr>
              <w:ind w:left="1" w:hanging="3"/>
              <w:jc w:val="center"/>
              <w:rPr>
                <w:sz w:val="26"/>
                <w:szCs w:val="26"/>
              </w:rPr>
            </w:pPr>
          </w:p>
          <w:p w:rsidR="00A62204" w:rsidRDefault="00A62204" w:rsidP="00A62204">
            <w:pPr>
              <w:ind w:left="1" w:hanging="3"/>
              <w:jc w:val="center"/>
              <w:rPr>
                <w:sz w:val="26"/>
                <w:szCs w:val="26"/>
              </w:rPr>
            </w:pPr>
          </w:p>
        </w:tc>
      </w:tr>
    </w:tbl>
    <w:p w:rsidR="00F2307E" w:rsidRPr="00F2572B" w:rsidRDefault="00F2572B" w:rsidP="000A479B">
      <w:pPr>
        <w:ind w:left="0" w:hanging="2"/>
        <w:rPr>
          <w:b/>
        </w:rPr>
      </w:pPr>
      <w:r w:rsidRPr="00F2572B">
        <w:rPr>
          <w:b/>
        </w:rPr>
        <w:t xml:space="preserve">NOT: </w:t>
      </w:r>
      <w:proofErr w:type="gramStart"/>
      <w:r w:rsidRPr="00F2572B">
        <w:rPr>
          <w:b/>
          <w:u w:val="single"/>
        </w:rPr>
        <w:t>YUKARIDA  BELİRTİLEN</w:t>
      </w:r>
      <w:proofErr w:type="gramEnd"/>
      <w:r w:rsidRPr="00F2572B">
        <w:rPr>
          <w:b/>
          <w:u w:val="single"/>
        </w:rPr>
        <w:t xml:space="preserve">  BİLGİLER  EKSİKSİZ  DOLDURULACAKTIR.</w:t>
      </w:r>
    </w:p>
    <w:sectPr w:rsidR="00F2307E" w:rsidRPr="00F2572B" w:rsidSect="000A479B">
      <w:pgSz w:w="11906" w:h="16838" w:code="9"/>
      <w:pgMar w:top="284" w:right="567" w:bottom="289" w:left="56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2307E"/>
    <w:rsid w:val="00085270"/>
    <w:rsid w:val="000A479B"/>
    <w:rsid w:val="000F3438"/>
    <w:rsid w:val="001052D0"/>
    <w:rsid w:val="002431BC"/>
    <w:rsid w:val="004C0E0D"/>
    <w:rsid w:val="005C4044"/>
    <w:rsid w:val="00676557"/>
    <w:rsid w:val="00791113"/>
    <w:rsid w:val="007D5F44"/>
    <w:rsid w:val="007E7B9B"/>
    <w:rsid w:val="00801946"/>
    <w:rsid w:val="008C0945"/>
    <w:rsid w:val="008F237C"/>
    <w:rsid w:val="0090562E"/>
    <w:rsid w:val="009852B4"/>
    <w:rsid w:val="009E5B63"/>
    <w:rsid w:val="00A62204"/>
    <w:rsid w:val="00B14B7A"/>
    <w:rsid w:val="00B7363C"/>
    <w:rsid w:val="00D8066B"/>
    <w:rsid w:val="00DB0815"/>
    <w:rsid w:val="00F2307E"/>
    <w:rsid w:val="00F2572B"/>
    <w:rsid w:val="00F5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 DOGAN</dc:creator>
  <cp:lastModifiedBy>FiratDOGAN</cp:lastModifiedBy>
  <cp:revision>2</cp:revision>
  <cp:lastPrinted>2018-08-09T08:05:00Z</cp:lastPrinted>
  <dcterms:created xsi:type="dcterms:W3CDTF">2018-10-30T13:10:00Z</dcterms:created>
  <dcterms:modified xsi:type="dcterms:W3CDTF">2018-10-30T13:10:00Z</dcterms:modified>
</cp:coreProperties>
</file>