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B6" w:rsidRPr="007C62A5" w:rsidRDefault="005046B6" w:rsidP="00223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4E90" w:rsidRPr="007C62A5" w:rsidRDefault="00EC4E90" w:rsidP="00EC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9A6" w:rsidRPr="007C62A5" w:rsidRDefault="001029A6" w:rsidP="00EC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28A9" w:rsidRPr="000952D6" w:rsidRDefault="00FC28A9" w:rsidP="00EC4E9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276471" w:rsidRPr="000952D6" w:rsidRDefault="00276471" w:rsidP="00F621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BD7411" w:rsidRDefault="00D00F60" w:rsidP="00D00F6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MERSİN İL MİLLÎ EĞİTİM MÜDÜRLÜĞÜNE</w:t>
      </w:r>
    </w:p>
    <w:p w:rsidR="008F6BEF" w:rsidRPr="000952D6" w:rsidRDefault="008F6BEF" w:rsidP="00D00F60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9C4676" w:rsidRPr="000952D6" w:rsidRDefault="009C4676" w:rsidP="00756F6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C96977" w:rsidRPr="000952D6" w:rsidRDefault="00C96977" w:rsidP="00C9697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D00F60" w:rsidRDefault="0093084F" w:rsidP="00D00F60">
      <w:pPr>
        <w:jc w:val="both"/>
        <w:rPr>
          <w:rFonts w:asciiTheme="majorHAnsi" w:hAnsiTheme="majorHAnsi" w:cs="Times New Roman"/>
          <w:sz w:val="24"/>
          <w:szCs w:val="24"/>
        </w:rPr>
      </w:pPr>
      <w:r w:rsidRPr="000952D6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="00D00F60"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0377A0">
        <w:rPr>
          <w:rFonts w:asciiTheme="majorHAnsi" w:hAnsiTheme="majorHAnsi" w:cs="Times New Roman"/>
          <w:sz w:val="24"/>
          <w:szCs w:val="24"/>
        </w:rPr>
        <w:t>……………………….</w:t>
      </w:r>
      <w:proofErr w:type="gramEnd"/>
      <w:r w:rsidR="00D00F60">
        <w:rPr>
          <w:rFonts w:asciiTheme="majorHAnsi" w:hAnsiTheme="majorHAnsi" w:cs="Times New Roman"/>
          <w:sz w:val="24"/>
          <w:szCs w:val="24"/>
        </w:rPr>
        <w:t>ili</w:t>
      </w:r>
      <w:r w:rsidR="000377A0">
        <w:rPr>
          <w:rFonts w:asciiTheme="majorHAnsi" w:hAnsiTheme="majorHAnsi" w:cs="Times New Roman"/>
          <w:sz w:val="24"/>
          <w:szCs w:val="24"/>
        </w:rPr>
        <w:t>………………………</w:t>
      </w:r>
      <w:r w:rsidR="00D00F60">
        <w:rPr>
          <w:rFonts w:asciiTheme="majorHAnsi" w:hAnsiTheme="majorHAnsi" w:cs="Times New Roman"/>
          <w:sz w:val="24"/>
          <w:szCs w:val="24"/>
        </w:rPr>
        <w:t>…………………………</w:t>
      </w:r>
      <w:r w:rsidR="000377A0">
        <w:rPr>
          <w:rFonts w:asciiTheme="majorHAnsi" w:hAnsiTheme="majorHAnsi" w:cs="Times New Roman"/>
          <w:sz w:val="24"/>
          <w:szCs w:val="24"/>
        </w:rPr>
        <w:t>………i</w:t>
      </w:r>
      <w:r w:rsidR="00D00F60">
        <w:rPr>
          <w:rFonts w:asciiTheme="majorHAnsi" w:hAnsiTheme="majorHAnsi" w:cs="Times New Roman"/>
          <w:sz w:val="24"/>
          <w:szCs w:val="24"/>
        </w:rPr>
        <w:t>lçesi ………………………………………………………………………</w:t>
      </w:r>
      <w:r w:rsidR="000377A0">
        <w:rPr>
          <w:rFonts w:asciiTheme="majorHAnsi" w:hAnsiTheme="majorHAnsi" w:cs="Times New Roman"/>
          <w:sz w:val="24"/>
          <w:szCs w:val="24"/>
        </w:rPr>
        <w:t>………………</w:t>
      </w:r>
      <w:r w:rsidR="00D00F60">
        <w:rPr>
          <w:rFonts w:asciiTheme="majorHAnsi" w:hAnsiTheme="majorHAnsi" w:cs="Times New Roman"/>
          <w:sz w:val="24"/>
          <w:szCs w:val="24"/>
        </w:rPr>
        <w:t xml:space="preserve">görev yapmakta iken, 6 Şubat 2023 tarihinde yaşanan deprem felaketi sonrası Sağlık mazeretine / </w:t>
      </w:r>
      <w:r w:rsidR="00D00F60" w:rsidRPr="00D00F60">
        <w:rPr>
          <w:rFonts w:asciiTheme="majorHAnsi" w:hAnsiTheme="majorHAnsi" w:cs="Times New Roman"/>
          <w:sz w:val="24"/>
          <w:szCs w:val="24"/>
        </w:rPr>
        <w:t>Doğal afet nedeniyle eş veya çocuğun vefatı</w:t>
      </w:r>
      <w:r w:rsidR="00D00F60">
        <w:rPr>
          <w:rFonts w:asciiTheme="majorHAnsi" w:hAnsiTheme="majorHAnsi" w:cs="Times New Roman"/>
          <w:sz w:val="24"/>
          <w:szCs w:val="24"/>
        </w:rPr>
        <w:t>na bağlı olarak Mersin İl Millî Eğitim Müdürlüğü emrine atandım.</w:t>
      </w:r>
    </w:p>
    <w:p w:rsidR="00D00F60" w:rsidRDefault="00D00F60" w:rsidP="00D00F6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377A0">
        <w:rPr>
          <w:rFonts w:asciiTheme="majorHAnsi" w:hAnsiTheme="majorHAnsi" w:cs="Times New Roman"/>
          <w:sz w:val="24"/>
          <w:szCs w:val="24"/>
        </w:rPr>
        <w:t>Yeni görev yerimin sırasıyla aşağıda belirttiğim ilçe millî eğitim müdürlüğü olarak belirlenmesini istiyorum.</w:t>
      </w:r>
    </w:p>
    <w:p w:rsidR="00DD3D46" w:rsidRDefault="000377A0" w:rsidP="007363AA">
      <w:pPr>
        <w:pStyle w:val="ListeParagraf"/>
        <w:shd w:val="clear" w:color="auto" w:fill="FFFFFF"/>
        <w:spacing w:after="0" w:line="240" w:lineRule="auto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Bilgilerinize arz ederim.</w:t>
      </w:r>
    </w:p>
    <w:p w:rsidR="000377A0" w:rsidRDefault="000377A0" w:rsidP="007363AA">
      <w:pPr>
        <w:pStyle w:val="ListeParagraf"/>
        <w:shd w:val="clear" w:color="auto" w:fill="FFFFFF"/>
        <w:spacing w:after="0" w:line="240" w:lineRule="auto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D3218D" w:rsidRDefault="00D3218D" w:rsidP="00C66113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C86A8D" w:rsidRPr="000952D6" w:rsidRDefault="000377A0" w:rsidP="007C62A5">
      <w:pPr>
        <w:pStyle w:val="ListeParagraf"/>
        <w:shd w:val="clear" w:color="auto" w:fill="FFFFFF"/>
        <w:spacing w:after="0" w:line="240" w:lineRule="auto"/>
        <w:ind w:left="5175" w:firstLine="489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                </w:t>
      </w:r>
      <w:r w:rsidR="0064315A" w:rsidRPr="000952D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DD3D4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271921" w:rsidRPr="000952D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</w:t>
      </w:r>
      <w:proofErr w:type="gramStart"/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….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/03/2023</w:t>
      </w:r>
    </w:p>
    <w:p w:rsidR="000377A0" w:rsidRDefault="000377A0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0377A0" w:rsidRDefault="000377A0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TC:</w:t>
      </w:r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gramStart"/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……………………………………….</w:t>
      </w:r>
      <w:proofErr w:type="gramEnd"/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Tel:</w:t>
      </w:r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gramStart"/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</w:t>
      </w:r>
      <w:proofErr w:type="gramEnd"/>
      <w:r w:rsidR="000377A0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</w:t>
      </w: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Tercih:</w:t>
      </w: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F6BEF" w:rsidRDefault="008F6BEF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1-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</w:t>
      </w:r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…………………..</w:t>
      </w:r>
      <w:proofErr w:type="gramEnd"/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</w:p>
    <w:p w:rsidR="00A0334B" w:rsidRDefault="00A0334B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A0334B" w:rsidRDefault="008F6BEF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2-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</w:t>
      </w:r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8F6BEF" w:rsidRPr="000377A0" w:rsidRDefault="008F6BEF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 </w:t>
      </w:r>
      <w:r w:rsidRPr="000377A0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                  </w:t>
      </w:r>
    </w:p>
    <w:p w:rsidR="00BE2887" w:rsidRDefault="008F6BEF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3-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</w:t>
      </w:r>
      <w:r w:rsidR="00BE2887">
        <w:rPr>
          <w:rFonts w:asciiTheme="majorHAnsi" w:eastAsia="Times New Roman" w:hAnsiTheme="majorHAnsi" w:cs="Times New Roman"/>
          <w:sz w:val="24"/>
          <w:szCs w:val="24"/>
          <w:lang w:eastAsia="tr-T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</w:t>
      </w:r>
      <w:r w:rsidR="00A0334B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</w:t>
      </w:r>
      <w:proofErr w:type="gramEnd"/>
    </w:p>
    <w:p w:rsidR="00BE2887" w:rsidRDefault="00BE2887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F7E28" w:rsidRDefault="00BE2887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Eşiniz Öğretmen ise Adı Soyadı : ……………………………………………………………….</w:t>
      </w:r>
    </w:p>
    <w:p w:rsidR="00F27E8A" w:rsidRDefault="00F27E8A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ab/>
        <w:t>T.C. Kimlik Numarası       :</w:t>
      </w:r>
    </w:p>
    <w:p w:rsidR="004F7E28" w:rsidRDefault="004F7E28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F7E28" w:rsidRDefault="004F7E28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F7E28" w:rsidRDefault="004F7E28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Açıklama</w:t>
      </w:r>
    </w:p>
    <w:p w:rsidR="004F7E28" w:rsidRPr="004F7E28" w:rsidRDefault="004F7E28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Dilekçeyi </w:t>
      </w:r>
      <w:r w:rsidR="0012520D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doldurduktan </w:t>
      </w: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sonra </w:t>
      </w:r>
      <w:hyperlink r:id="rId7" w:history="1">
        <w:r w:rsidRPr="00AC23FA">
          <w:rPr>
            <w:rStyle w:val="Kpr"/>
            <w:rFonts w:asciiTheme="majorHAnsi" w:eastAsia="Times New Roman" w:hAnsiTheme="majorHAnsi" w:cs="Times New Roman"/>
            <w:sz w:val="20"/>
            <w:szCs w:val="20"/>
            <w:u w:val="none"/>
            <w:lang w:eastAsia="tr-TR"/>
          </w:rPr>
          <w:t>atama33_1@meb.gov.tr</w:t>
        </w:r>
      </w:hyperlink>
      <w:r w:rsidRPr="00AC23FA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>adresine gönderiniz ya da Müdürlüğümüz Öğretmen Atama Birimine teslim ediniz.</w:t>
      </w:r>
    </w:p>
    <w:p w:rsidR="004F7E28" w:rsidRPr="004F7E28" w:rsidRDefault="004F7E28" w:rsidP="008F6B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>Dilekçesini e-posta ile gönderenler aşağıdaki telefon numarasına bilgi vermeleri gerekmektedir.</w:t>
      </w:r>
    </w:p>
    <w:p w:rsidR="00C95C9D" w:rsidRPr="000377A0" w:rsidRDefault="004F7E28" w:rsidP="000377A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>324 329 14 81 / 82 / 83 /84</w:t>
      </w:r>
      <w:r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4F7E28">
        <w:rPr>
          <w:rFonts w:asciiTheme="majorHAnsi" w:eastAsia="Times New Roman" w:hAnsiTheme="majorHAnsi" w:cs="Times New Roman"/>
          <w:sz w:val="20"/>
          <w:szCs w:val="20"/>
          <w:lang w:eastAsia="tr-TR"/>
        </w:rPr>
        <w:t>Dahili No: 265</w:t>
      </w:r>
      <w:bookmarkStart w:id="0" w:name="_GoBack"/>
      <w:bookmarkEnd w:id="0"/>
      <w:r w:rsidR="001252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</w:p>
    <w:sectPr w:rsidR="00C95C9D" w:rsidRPr="000377A0" w:rsidSect="000952D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48" w:rsidRDefault="00C84048" w:rsidP="001029A6">
      <w:pPr>
        <w:spacing w:after="0" w:line="240" w:lineRule="auto"/>
      </w:pPr>
      <w:r>
        <w:separator/>
      </w:r>
    </w:p>
  </w:endnote>
  <w:endnote w:type="continuationSeparator" w:id="0">
    <w:p w:rsidR="00C84048" w:rsidRDefault="00C84048" w:rsidP="0010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BB" w:rsidRDefault="005449BB">
    <w:pPr>
      <w:pStyle w:val="Altbilgi"/>
      <w:jc w:val="center"/>
    </w:pPr>
  </w:p>
  <w:p w:rsidR="005449BB" w:rsidRDefault="00544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48" w:rsidRDefault="00C84048" w:rsidP="001029A6">
      <w:pPr>
        <w:spacing w:after="0" w:line="240" w:lineRule="auto"/>
      </w:pPr>
      <w:r>
        <w:separator/>
      </w:r>
    </w:p>
  </w:footnote>
  <w:footnote w:type="continuationSeparator" w:id="0">
    <w:p w:rsidR="00C84048" w:rsidRDefault="00C84048" w:rsidP="0010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A0"/>
    <w:multiLevelType w:val="hybridMultilevel"/>
    <w:tmpl w:val="FDA8B696"/>
    <w:lvl w:ilvl="0" w:tplc="D44E4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63B10"/>
    <w:multiLevelType w:val="hybridMultilevel"/>
    <w:tmpl w:val="31724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24F"/>
    <w:multiLevelType w:val="hybridMultilevel"/>
    <w:tmpl w:val="4C7210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23C4B"/>
    <w:multiLevelType w:val="hybridMultilevel"/>
    <w:tmpl w:val="AB903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297"/>
    <w:multiLevelType w:val="hybridMultilevel"/>
    <w:tmpl w:val="BE543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74C57"/>
    <w:multiLevelType w:val="hybridMultilevel"/>
    <w:tmpl w:val="D5442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1422"/>
    <w:multiLevelType w:val="hybridMultilevel"/>
    <w:tmpl w:val="3BE06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7D22"/>
    <w:multiLevelType w:val="multilevel"/>
    <w:tmpl w:val="A18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365CC"/>
    <w:multiLevelType w:val="hybridMultilevel"/>
    <w:tmpl w:val="9EFE2168"/>
    <w:lvl w:ilvl="0" w:tplc="426450C2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B41BE"/>
    <w:multiLevelType w:val="hybridMultilevel"/>
    <w:tmpl w:val="DA4C20D2"/>
    <w:lvl w:ilvl="0" w:tplc="02887A36">
      <w:start w:val="1"/>
      <w:numFmt w:val="decimal"/>
      <w:lvlText w:val="%1-"/>
      <w:lvlJc w:val="left"/>
      <w:pPr>
        <w:ind w:left="870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7FC9"/>
    <w:multiLevelType w:val="hybridMultilevel"/>
    <w:tmpl w:val="1CE4A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C5128"/>
    <w:multiLevelType w:val="hybridMultilevel"/>
    <w:tmpl w:val="7EB09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96C2F"/>
    <w:multiLevelType w:val="hybridMultilevel"/>
    <w:tmpl w:val="B178E96C"/>
    <w:lvl w:ilvl="0" w:tplc="6A7452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479AA"/>
    <w:multiLevelType w:val="hybridMultilevel"/>
    <w:tmpl w:val="8A22E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44FF3"/>
    <w:multiLevelType w:val="hybridMultilevel"/>
    <w:tmpl w:val="B2BEC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A"/>
    <w:rsid w:val="00016C4F"/>
    <w:rsid w:val="0002583D"/>
    <w:rsid w:val="00027BA5"/>
    <w:rsid w:val="00030424"/>
    <w:rsid w:val="00034037"/>
    <w:rsid w:val="000377A0"/>
    <w:rsid w:val="00040D78"/>
    <w:rsid w:val="000566F8"/>
    <w:rsid w:val="00063D5C"/>
    <w:rsid w:val="000670BA"/>
    <w:rsid w:val="00067824"/>
    <w:rsid w:val="000700D1"/>
    <w:rsid w:val="00076233"/>
    <w:rsid w:val="00081645"/>
    <w:rsid w:val="00086260"/>
    <w:rsid w:val="000866AF"/>
    <w:rsid w:val="000868D4"/>
    <w:rsid w:val="00086EE7"/>
    <w:rsid w:val="000914D1"/>
    <w:rsid w:val="000952D6"/>
    <w:rsid w:val="000A1F4D"/>
    <w:rsid w:val="000A4099"/>
    <w:rsid w:val="000A6BAB"/>
    <w:rsid w:val="000B0E0C"/>
    <w:rsid w:val="000B1B9E"/>
    <w:rsid w:val="000B4B4B"/>
    <w:rsid w:val="000C4C65"/>
    <w:rsid w:val="000C6474"/>
    <w:rsid w:val="000D4A69"/>
    <w:rsid w:val="000D4EED"/>
    <w:rsid w:val="000E14B4"/>
    <w:rsid w:val="000E3D15"/>
    <w:rsid w:val="000E49F7"/>
    <w:rsid w:val="000F38A7"/>
    <w:rsid w:val="000F5A2D"/>
    <w:rsid w:val="000F63DB"/>
    <w:rsid w:val="001029A6"/>
    <w:rsid w:val="00104F12"/>
    <w:rsid w:val="00107A90"/>
    <w:rsid w:val="00111974"/>
    <w:rsid w:val="00122806"/>
    <w:rsid w:val="0012520D"/>
    <w:rsid w:val="001264CF"/>
    <w:rsid w:val="00137409"/>
    <w:rsid w:val="00153194"/>
    <w:rsid w:val="00157D9D"/>
    <w:rsid w:val="00162953"/>
    <w:rsid w:val="00165924"/>
    <w:rsid w:val="00176280"/>
    <w:rsid w:val="001766AB"/>
    <w:rsid w:val="00182A6F"/>
    <w:rsid w:val="001874D2"/>
    <w:rsid w:val="001910DE"/>
    <w:rsid w:val="001A35C7"/>
    <w:rsid w:val="001A69E7"/>
    <w:rsid w:val="001A7BFB"/>
    <w:rsid w:val="001B5D8A"/>
    <w:rsid w:val="001B73D0"/>
    <w:rsid w:val="001C102B"/>
    <w:rsid w:val="001C16A4"/>
    <w:rsid w:val="001C7038"/>
    <w:rsid w:val="001E10E5"/>
    <w:rsid w:val="001E201C"/>
    <w:rsid w:val="001E23D6"/>
    <w:rsid w:val="001F32EC"/>
    <w:rsid w:val="001F48AE"/>
    <w:rsid w:val="001F6D83"/>
    <w:rsid w:val="00214545"/>
    <w:rsid w:val="00214EB0"/>
    <w:rsid w:val="00217AEC"/>
    <w:rsid w:val="002219FE"/>
    <w:rsid w:val="00223124"/>
    <w:rsid w:val="00231117"/>
    <w:rsid w:val="00232440"/>
    <w:rsid w:val="00236D7F"/>
    <w:rsid w:val="0024187F"/>
    <w:rsid w:val="002467E4"/>
    <w:rsid w:val="002510FD"/>
    <w:rsid w:val="002519E6"/>
    <w:rsid w:val="002624EA"/>
    <w:rsid w:val="00262CE7"/>
    <w:rsid w:val="00264728"/>
    <w:rsid w:val="002656EA"/>
    <w:rsid w:val="002673C5"/>
    <w:rsid w:val="00271921"/>
    <w:rsid w:val="00272939"/>
    <w:rsid w:val="00273634"/>
    <w:rsid w:val="002752B3"/>
    <w:rsid w:val="00276471"/>
    <w:rsid w:val="00280E5C"/>
    <w:rsid w:val="00283575"/>
    <w:rsid w:val="002910CD"/>
    <w:rsid w:val="00293239"/>
    <w:rsid w:val="002A5326"/>
    <w:rsid w:val="002B6298"/>
    <w:rsid w:val="002B665B"/>
    <w:rsid w:val="002C08ED"/>
    <w:rsid w:val="002C3155"/>
    <w:rsid w:val="002C5A78"/>
    <w:rsid w:val="002C7C2B"/>
    <w:rsid w:val="002D53B8"/>
    <w:rsid w:val="002E0416"/>
    <w:rsid w:val="002E2957"/>
    <w:rsid w:val="002E5186"/>
    <w:rsid w:val="002F4A24"/>
    <w:rsid w:val="0030110E"/>
    <w:rsid w:val="00305687"/>
    <w:rsid w:val="00311BA7"/>
    <w:rsid w:val="00312A89"/>
    <w:rsid w:val="00316FF3"/>
    <w:rsid w:val="00325F40"/>
    <w:rsid w:val="003270B7"/>
    <w:rsid w:val="00341A29"/>
    <w:rsid w:val="00345302"/>
    <w:rsid w:val="003460B4"/>
    <w:rsid w:val="00355A7C"/>
    <w:rsid w:val="003572E1"/>
    <w:rsid w:val="00360A26"/>
    <w:rsid w:val="00365C88"/>
    <w:rsid w:val="00371702"/>
    <w:rsid w:val="00385080"/>
    <w:rsid w:val="003A1686"/>
    <w:rsid w:val="003A7906"/>
    <w:rsid w:val="003B472F"/>
    <w:rsid w:val="003B6B12"/>
    <w:rsid w:val="003C002A"/>
    <w:rsid w:val="003C5A44"/>
    <w:rsid w:val="003C6015"/>
    <w:rsid w:val="003E528B"/>
    <w:rsid w:val="003E60E1"/>
    <w:rsid w:val="003E6395"/>
    <w:rsid w:val="003F27E3"/>
    <w:rsid w:val="003F394E"/>
    <w:rsid w:val="003F6F99"/>
    <w:rsid w:val="0040578E"/>
    <w:rsid w:val="004058CE"/>
    <w:rsid w:val="0040768B"/>
    <w:rsid w:val="00412661"/>
    <w:rsid w:val="004135C9"/>
    <w:rsid w:val="00413A63"/>
    <w:rsid w:val="004249FE"/>
    <w:rsid w:val="0043455C"/>
    <w:rsid w:val="00436C29"/>
    <w:rsid w:val="00440CB3"/>
    <w:rsid w:val="00442350"/>
    <w:rsid w:val="004443B7"/>
    <w:rsid w:val="00444786"/>
    <w:rsid w:val="00444A1F"/>
    <w:rsid w:val="00446DF9"/>
    <w:rsid w:val="0045462B"/>
    <w:rsid w:val="004555CB"/>
    <w:rsid w:val="0046118E"/>
    <w:rsid w:val="0046637B"/>
    <w:rsid w:val="00475CBD"/>
    <w:rsid w:val="00481AB3"/>
    <w:rsid w:val="00483A27"/>
    <w:rsid w:val="00496945"/>
    <w:rsid w:val="004B4651"/>
    <w:rsid w:val="004C290F"/>
    <w:rsid w:val="004D6B99"/>
    <w:rsid w:val="004E17D6"/>
    <w:rsid w:val="004E4AE7"/>
    <w:rsid w:val="004F139F"/>
    <w:rsid w:val="004F7296"/>
    <w:rsid w:val="004F7E28"/>
    <w:rsid w:val="00503CBF"/>
    <w:rsid w:val="005046B6"/>
    <w:rsid w:val="00514327"/>
    <w:rsid w:val="00514EEB"/>
    <w:rsid w:val="00517C36"/>
    <w:rsid w:val="00524677"/>
    <w:rsid w:val="005247B8"/>
    <w:rsid w:val="005376F5"/>
    <w:rsid w:val="005449BB"/>
    <w:rsid w:val="00544B4F"/>
    <w:rsid w:val="005467A4"/>
    <w:rsid w:val="00550507"/>
    <w:rsid w:val="005532F9"/>
    <w:rsid w:val="00574572"/>
    <w:rsid w:val="00582562"/>
    <w:rsid w:val="0059406B"/>
    <w:rsid w:val="005A2DA6"/>
    <w:rsid w:val="005A6AD6"/>
    <w:rsid w:val="005A7B51"/>
    <w:rsid w:val="005A7EEF"/>
    <w:rsid w:val="005B6C25"/>
    <w:rsid w:val="005C216C"/>
    <w:rsid w:val="005C45E3"/>
    <w:rsid w:val="005C5706"/>
    <w:rsid w:val="005D6751"/>
    <w:rsid w:val="005D70AA"/>
    <w:rsid w:val="005E2FC3"/>
    <w:rsid w:val="005E7E4B"/>
    <w:rsid w:val="005F1852"/>
    <w:rsid w:val="005F2C9E"/>
    <w:rsid w:val="005F439A"/>
    <w:rsid w:val="006019E1"/>
    <w:rsid w:val="0060256F"/>
    <w:rsid w:val="0060287F"/>
    <w:rsid w:val="00603905"/>
    <w:rsid w:val="00614647"/>
    <w:rsid w:val="00620986"/>
    <w:rsid w:val="00622A19"/>
    <w:rsid w:val="006259AC"/>
    <w:rsid w:val="006302EC"/>
    <w:rsid w:val="00631C2B"/>
    <w:rsid w:val="00631E20"/>
    <w:rsid w:val="00636322"/>
    <w:rsid w:val="0064315A"/>
    <w:rsid w:val="00652C80"/>
    <w:rsid w:val="006532F9"/>
    <w:rsid w:val="00657A13"/>
    <w:rsid w:val="00661B9D"/>
    <w:rsid w:val="0066534D"/>
    <w:rsid w:val="006725C0"/>
    <w:rsid w:val="00675CF0"/>
    <w:rsid w:val="006832A9"/>
    <w:rsid w:val="00685DAC"/>
    <w:rsid w:val="006952FF"/>
    <w:rsid w:val="006A62F4"/>
    <w:rsid w:val="006B213C"/>
    <w:rsid w:val="006C20C6"/>
    <w:rsid w:val="006E424A"/>
    <w:rsid w:val="006E434D"/>
    <w:rsid w:val="006E5F55"/>
    <w:rsid w:val="006F1F32"/>
    <w:rsid w:val="006F5298"/>
    <w:rsid w:val="006F7B5F"/>
    <w:rsid w:val="00701A29"/>
    <w:rsid w:val="0071150C"/>
    <w:rsid w:val="00713EE2"/>
    <w:rsid w:val="007163C9"/>
    <w:rsid w:val="007167BA"/>
    <w:rsid w:val="00720CAD"/>
    <w:rsid w:val="007363AA"/>
    <w:rsid w:val="00736A6E"/>
    <w:rsid w:val="0074258D"/>
    <w:rsid w:val="00745342"/>
    <w:rsid w:val="00745C89"/>
    <w:rsid w:val="007523D8"/>
    <w:rsid w:val="007566E3"/>
    <w:rsid w:val="00756F68"/>
    <w:rsid w:val="00760227"/>
    <w:rsid w:val="00767984"/>
    <w:rsid w:val="00776657"/>
    <w:rsid w:val="00780B4A"/>
    <w:rsid w:val="00783B30"/>
    <w:rsid w:val="00784007"/>
    <w:rsid w:val="00786568"/>
    <w:rsid w:val="00791D77"/>
    <w:rsid w:val="00796F43"/>
    <w:rsid w:val="007A1593"/>
    <w:rsid w:val="007A16CF"/>
    <w:rsid w:val="007A5BE9"/>
    <w:rsid w:val="007B1861"/>
    <w:rsid w:val="007B305F"/>
    <w:rsid w:val="007C62A5"/>
    <w:rsid w:val="007D176A"/>
    <w:rsid w:val="007D2FD4"/>
    <w:rsid w:val="007D4DB0"/>
    <w:rsid w:val="007D574C"/>
    <w:rsid w:val="007E1D1A"/>
    <w:rsid w:val="007E6DC5"/>
    <w:rsid w:val="007F0412"/>
    <w:rsid w:val="007F6199"/>
    <w:rsid w:val="00800B00"/>
    <w:rsid w:val="00801283"/>
    <w:rsid w:val="00803BF5"/>
    <w:rsid w:val="0081620E"/>
    <w:rsid w:val="0081632D"/>
    <w:rsid w:val="008174AA"/>
    <w:rsid w:val="00820A5F"/>
    <w:rsid w:val="00821E3A"/>
    <w:rsid w:val="00822441"/>
    <w:rsid w:val="00831650"/>
    <w:rsid w:val="008342A1"/>
    <w:rsid w:val="00836D0B"/>
    <w:rsid w:val="008400D7"/>
    <w:rsid w:val="00842768"/>
    <w:rsid w:val="00850760"/>
    <w:rsid w:val="00852B9A"/>
    <w:rsid w:val="008823E4"/>
    <w:rsid w:val="00882BFA"/>
    <w:rsid w:val="0088526D"/>
    <w:rsid w:val="00890948"/>
    <w:rsid w:val="008A5755"/>
    <w:rsid w:val="008B3A7F"/>
    <w:rsid w:val="008B5EE9"/>
    <w:rsid w:val="008C7FC9"/>
    <w:rsid w:val="008E4A40"/>
    <w:rsid w:val="008E7B9C"/>
    <w:rsid w:val="008F0A19"/>
    <w:rsid w:val="008F648F"/>
    <w:rsid w:val="008F6BEF"/>
    <w:rsid w:val="00900951"/>
    <w:rsid w:val="0090298B"/>
    <w:rsid w:val="00912656"/>
    <w:rsid w:val="0091654E"/>
    <w:rsid w:val="00920122"/>
    <w:rsid w:val="009240C4"/>
    <w:rsid w:val="0092518B"/>
    <w:rsid w:val="0093084F"/>
    <w:rsid w:val="00936183"/>
    <w:rsid w:val="00937719"/>
    <w:rsid w:val="009416E2"/>
    <w:rsid w:val="00942E2F"/>
    <w:rsid w:val="00945E1B"/>
    <w:rsid w:val="00946B53"/>
    <w:rsid w:val="00947343"/>
    <w:rsid w:val="00951C1D"/>
    <w:rsid w:val="00951DB1"/>
    <w:rsid w:val="009527A7"/>
    <w:rsid w:val="00955769"/>
    <w:rsid w:val="009557BB"/>
    <w:rsid w:val="00957DDC"/>
    <w:rsid w:val="00957E1A"/>
    <w:rsid w:val="00974605"/>
    <w:rsid w:val="00981E2B"/>
    <w:rsid w:val="009861BF"/>
    <w:rsid w:val="009870B0"/>
    <w:rsid w:val="009945C1"/>
    <w:rsid w:val="00995154"/>
    <w:rsid w:val="009972C8"/>
    <w:rsid w:val="009A082D"/>
    <w:rsid w:val="009A0E92"/>
    <w:rsid w:val="009A45AB"/>
    <w:rsid w:val="009A4DE9"/>
    <w:rsid w:val="009B0F58"/>
    <w:rsid w:val="009C4676"/>
    <w:rsid w:val="009C4AC6"/>
    <w:rsid w:val="009C798B"/>
    <w:rsid w:val="009D0FEE"/>
    <w:rsid w:val="009E5DA5"/>
    <w:rsid w:val="009E79B8"/>
    <w:rsid w:val="009F2723"/>
    <w:rsid w:val="009F560A"/>
    <w:rsid w:val="009F6DCE"/>
    <w:rsid w:val="00A0334B"/>
    <w:rsid w:val="00A03EDA"/>
    <w:rsid w:val="00A05D56"/>
    <w:rsid w:val="00A172C4"/>
    <w:rsid w:val="00A26FD4"/>
    <w:rsid w:val="00A35547"/>
    <w:rsid w:val="00A374F3"/>
    <w:rsid w:val="00A5132C"/>
    <w:rsid w:val="00A5232A"/>
    <w:rsid w:val="00A61875"/>
    <w:rsid w:val="00A61F0A"/>
    <w:rsid w:val="00A6357B"/>
    <w:rsid w:val="00A639AC"/>
    <w:rsid w:val="00A645AD"/>
    <w:rsid w:val="00A6479D"/>
    <w:rsid w:val="00A74B91"/>
    <w:rsid w:val="00A81B20"/>
    <w:rsid w:val="00A82482"/>
    <w:rsid w:val="00A84D7B"/>
    <w:rsid w:val="00A90EE9"/>
    <w:rsid w:val="00A93BA0"/>
    <w:rsid w:val="00AA085C"/>
    <w:rsid w:val="00AA263E"/>
    <w:rsid w:val="00AA504A"/>
    <w:rsid w:val="00AB18FA"/>
    <w:rsid w:val="00AB4B88"/>
    <w:rsid w:val="00AB7726"/>
    <w:rsid w:val="00AC0AA5"/>
    <w:rsid w:val="00AC23FA"/>
    <w:rsid w:val="00AD7219"/>
    <w:rsid w:val="00AF6DE8"/>
    <w:rsid w:val="00B0304D"/>
    <w:rsid w:val="00B075E4"/>
    <w:rsid w:val="00B10F36"/>
    <w:rsid w:val="00B1450E"/>
    <w:rsid w:val="00B246D3"/>
    <w:rsid w:val="00B27053"/>
    <w:rsid w:val="00B27437"/>
    <w:rsid w:val="00B34488"/>
    <w:rsid w:val="00B4153C"/>
    <w:rsid w:val="00B42733"/>
    <w:rsid w:val="00B46EB3"/>
    <w:rsid w:val="00B542EC"/>
    <w:rsid w:val="00B60E39"/>
    <w:rsid w:val="00B70C9E"/>
    <w:rsid w:val="00B73049"/>
    <w:rsid w:val="00B77D4A"/>
    <w:rsid w:val="00B812F2"/>
    <w:rsid w:val="00B83CA8"/>
    <w:rsid w:val="00B84DAE"/>
    <w:rsid w:val="00B8767F"/>
    <w:rsid w:val="00BA0FB1"/>
    <w:rsid w:val="00BA36DA"/>
    <w:rsid w:val="00BA38F1"/>
    <w:rsid w:val="00BB256C"/>
    <w:rsid w:val="00BC31EA"/>
    <w:rsid w:val="00BD7411"/>
    <w:rsid w:val="00BE07E0"/>
    <w:rsid w:val="00BE2887"/>
    <w:rsid w:val="00BE3734"/>
    <w:rsid w:val="00BF69C1"/>
    <w:rsid w:val="00BF781A"/>
    <w:rsid w:val="00C02699"/>
    <w:rsid w:val="00C17E59"/>
    <w:rsid w:val="00C21D08"/>
    <w:rsid w:val="00C23509"/>
    <w:rsid w:val="00C2771F"/>
    <w:rsid w:val="00C35AF2"/>
    <w:rsid w:val="00C36289"/>
    <w:rsid w:val="00C36A28"/>
    <w:rsid w:val="00C36AD1"/>
    <w:rsid w:val="00C45E32"/>
    <w:rsid w:val="00C52CEF"/>
    <w:rsid w:val="00C5335D"/>
    <w:rsid w:val="00C55BD8"/>
    <w:rsid w:val="00C61ACF"/>
    <w:rsid w:val="00C62A42"/>
    <w:rsid w:val="00C66113"/>
    <w:rsid w:val="00C66AA9"/>
    <w:rsid w:val="00C72FCF"/>
    <w:rsid w:val="00C74FEC"/>
    <w:rsid w:val="00C768F2"/>
    <w:rsid w:val="00C84048"/>
    <w:rsid w:val="00C86A8D"/>
    <w:rsid w:val="00C901CB"/>
    <w:rsid w:val="00C95C9D"/>
    <w:rsid w:val="00C96977"/>
    <w:rsid w:val="00CA4EAF"/>
    <w:rsid w:val="00CB0B87"/>
    <w:rsid w:val="00CB1F5F"/>
    <w:rsid w:val="00CB3E95"/>
    <w:rsid w:val="00CC0739"/>
    <w:rsid w:val="00CC0EA5"/>
    <w:rsid w:val="00CC33F1"/>
    <w:rsid w:val="00CC7CC5"/>
    <w:rsid w:val="00CD47FC"/>
    <w:rsid w:val="00CD70E7"/>
    <w:rsid w:val="00CE2B11"/>
    <w:rsid w:val="00CE31B1"/>
    <w:rsid w:val="00CE3323"/>
    <w:rsid w:val="00CE3F3F"/>
    <w:rsid w:val="00CF2DC7"/>
    <w:rsid w:val="00CF4149"/>
    <w:rsid w:val="00CF5C9D"/>
    <w:rsid w:val="00D00F60"/>
    <w:rsid w:val="00D01224"/>
    <w:rsid w:val="00D04A1B"/>
    <w:rsid w:val="00D10D0E"/>
    <w:rsid w:val="00D14B47"/>
    <w:rsid w:val="00D16A38"/>
    <w:rsid w:val="00D212F3"/>
    <w:rsid w:val="00D3218D"/>
    <w:rsid w:val="00D332BB"/>
    <w:rsid w:val="00D33C12"/>
    <w:rsid w:val="00D35C8D"/>
    <w:rsid w:val="00D4780F"/>
    <w:rsid w:val="00D606A0"/>
    <w:rsid w:val="00D62FAB"/>
    <w:rsid w:val="00D63D8E"/>
    <w:rsid w:val="00D82293"/>
    <w:rsid w:val="00D875FC"/>
    <w:rsid w:val="00D920F1"/>
    <w:rsid w:val="00D95EB3"/>
    <w:rsid w:val="00DA3B82"/>
    <w:rsid w:val="00DA6B50"/>
    <w:rsid w:val="00DB2DE9"/>
    <w:rsid w:val="00DB3194"/>
    <w:rsid w:val="00DB576B"/>
    <w:rsid w:val="00DC18A1"/>
    <w:rsid w:val="00DC3D6E"/>
    <w:rsid w:val="00DC5202"/>
    <w:rsid w:val="00DC7B33"/>
    <w:rsid w:val="00DD3D46"/>
    <w:rsid w:val="00DD470A"/>
    <w:rsid w:val="00DD7743"/>
    <w:rsid w:val="00DE5A56"/>
    <w:rsid w:val="00DF02DE"/>
    <w:rsid w:val="00DF5E81"/>
    <w:rsid w:val="00E0220A"/>
    <w:rsid w:val="00E03D3B"/>
    <w:rsid w:val="00E05933"/>
    <w:rsid w:val="00E1150F"/>
    <w:rsid w:val="00E205E6"/>
    <w:rsid w:val="00E22E5D"/>
    <w:rsid w:val="00E23495"/>
    <w:rsid w:val="00E43091"/>
    <w:rsid w:val="00E548A5"/>
    <w:rsid w:val="00E62E1E"/>
    <w:rsid w:val="00E701A5"/>
    <w:rsid w:val="00E73E1F"/>
    <w:rsid w:val="00E7720F"/>
    <w:rsid w:val="00E8055E"/>
    <w:rsid w:val="00E80866"/>
    <w:rsid w:val="00E81BFA"/>
    <w:rsid w:val="00E84E5C"/>
    <w:rsid w:val="00E87EF2"/>
    <w:rsid w:val="00E90340"/>
    <w:rsid w:val="00E90753"/>
    <w:rsid w:val="00EA13ED"/>
    <w:rsid w:val="00EA2742"/>
    <w:rsid w:val="00EA4470"/>
    <w:rsid w:val="00EA7A94"/>
    <w:rsid w:val="00EB53CA"/>
    <w:rsid w:val="00EC4E90"/>
    <w:rsid w:val="00EC7C53"/>
    <w:rsid w:val="00ED0441"/>
    <w:rsid w:val="00ED2B9C"/>
    <w:rsid w:val="00ED3CEC"/>
    <w:rsid w:val="00ED75D7"/>
    <w:rsid w:val="00EE55FD"/>
    <w:rsid w:val="00EF2775"/>
    <w:rsid w:val="00F02826"/>
    <w:rsid w:val="00F043A0"/>
    <w:rsid w:val="00F26453"/>
    <w:rsid w:val="00F27E8A"/>
    <w:rsid w:val="00F3076D"/>
    <w:rsid w:val="00F3296C"/>
    <w:rsid w:val="00F47DC8"/>
    <w:rsid w:val="00F56481"/>
    <w:rsid w:val="00F62151"/>
    <w:rsid w:val="00F65EF3"/>
    <w:rsid w:val="00F66422"/>
    <w:rsid w:val="00F67F9A"/>
    <w:rsid w:val="00F81285"/>
    <w:rsid w:val="00F82800"/>
    <w:rsid w:val="00F83169"/>
    <w:rsid w:val="00F857F5"/>
    <w:rsid w:val="00F923B1"/>
    <w:rsid w:val="00F932E1"/>
    <w:rsid w:val="00FA20CA"/>
    <w:rsid w:val="00FA37BF"/>
    <w:rsid w:val="00FB119D"/>
    <w:rsid w:val="00FB4AB8"/>
    <w:rsid w:val="00FC1415"/>
    <w:rsid w:val="00FC186B"/>
    <w:rsid w:val="00FC1D12"/>
    <w:rsid w:val="00FC28A9"/>
    <w:rsid w:val="00FC4569"/>
    <w:rsid w:val="00FC4BB3"/>
    <w:rsid w:val="00FC7C2B"/>
    <w:rsid w:val="00FD0443"/>
    <w:rsid w:val="00FD3D54"/>
    <w:rsid w:val="00FD4DD0"/>
    <w:rsid w:val="00FE0641"/>
    <w:rsid w:val="00FE3F14"/>
    <w:rsid w:val="00FE770E"/>
    <w:rsid w:val="00FF15BF"/>
    <w:rsid w:val="00FF5826"/>
    <w:rsid w:val="00FF73D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7E9E-D33B-4F63-A888-7F9923A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067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70B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670BA"/>
  </w:style>
  <w:style w:type="character" w:styleId="Kpr">
    <w:name w:val="Hyperlink"/>
    <w:basedOn w:val="VarsaylanParagrafYazTipi"/>
    <w:uiPriority w:val="99"/>
    <w:unhideWhenUsed/>
    <w:rsid w:val="000670BA"/>
    <w:rPr>
      <w:color w:val="0000FF"/>
      <w:u w:val="single"/>
    </w:rPr>
  </w:style>
  <w:style w:type="character" w:customStyle="1" w:styleId="Tarih1">
    <w:name w:val="Tarih1"/>
    <w:basedOn w:val="VarsaylanParagrafYazTipi"/>
    <w:rsid w:val="000670BA"/>
  </w:style>
  <w:style w:type="paragraph" w:styleId="NormalWeb">
    <w:name w:val="Normal (Web)"/>
    <w:basedOn w:val="Normal"/>
    <w:uiPriority w:val="99"/>
    <w:semiHidden/>
    <w:unhideWhenUsed/>
    <w:rsid w:val="0006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normal">
    <w:name w:val="ecxmsonormal"/>
    <w:basedOn w:val="Normal"/>
    <w:rsid w:val="0006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0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69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9A6"/>
  </w:style>
  <w:style w:type="paragraph" w:styleId="Altbilgi">
    <w:name w:val="footer"/>
    <w:basedOn w:val="Normal"/>
    <w:link w:val="AltbilgiChar"/>
    <w:uiPriority w:val="99"/>
    <w:unhideWhenUsed/>
    <w:rsid w:val="001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9A6"/>
  </w:style>
  <w:style w:type="paragraph" w:styleId="AralkYok">
    <w:name w:val="No Spacing"/>
    <w:uiPriority w:val="99"/>
    <w:qFormat/>
    <w:rsid w:val="00A03ED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5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4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-NormalYaz">
    <w:name w:val="3-Normal Yazı"/>
    <w:rsid w:val="003572E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customStyle="1" w:styleId="DzTablo21">
    <w:name w:val="Düz Tablo 21"/>
    <w:basedOn w:val="NormalTablo"/>
    <w:uiPriority w:val="42"/>
    <w:rsid w:val="00FA3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F9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3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77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7374">
                                                      <w:marLeft w:val="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25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11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3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3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66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0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85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432915">
                                                                                  <w:marLeft w:val="11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50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06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9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56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03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82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75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6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09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35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03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41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3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2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ama33_1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ozelkalem-1</dc:creator>
  <cp:lastModifiedBy>Mukerrem CETINKAYA</cp:lastModifiedBy>
  <cp:revision>5</cp:revision>
  <cp:lastPrinted>2023-03-15T11:46:00Z</cp:lastPrinted>
  <dcterms:created xsi:type="dcterms:W3CDTF">2023-03-20T05:31:00Z</dcterms:created>
  <dcterms:modified xsi:type="dcterms:W3CDTF">2023-03-20T05:34:00Z</dcterms:modified>
</cp:coreProperties>
</file>